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E4D554" w14:textId="526BCE3F" w:rsidR="007C04EC" w:rsidRDefault="001A2E5E">
      <w:r>
        <w:rPr>
          <w:rFonts w:hint="eastAsia"/>
        </w:rPr>
        <w:t>2</w:t>
      </w:r>
      <w:r>
        <w:t>0210208</w:t>
      </w:r>
    </w:p>
    <w:p w14:paraId="0CD42872" w14:textId="422063EC" w:rsidR="00AA1D00" w:rsidRDefault="00AA1D00"/>
    <w:p w14:paraId="6FA62BA6" w14:textId="68DDFE36" w:rsidR="00AA1D00" w:rsidRDefault="00AA1D00">
      <w:r>
        <w:rPr>
          <w:rFonts w:hint="eastAsia"/>
        </w:rPr>
        <w:t>리스트</w:t>
      </w:r>
    </w:p>
    <w:p w14:paraId="276E5CFF" w14:textId="4FF27462" w:rsidR="00AA1D00" w:rsidRDefault="00AA1D00"/>
    <w:p w14:paraId="2367B3F6" w14:textId="794F4F7D" w:rsidR="00AA1D00" w:rsidRDefault="00AA1D00">
      <w:r>
        <w:rPr>
          <w:noProof/>
        </w:rPr>
        <w:drawing>
          <wp:inline distT="0" distB="0" distL="0" distR="0" wp14:anchorId="5164B48F" wp14:editId="76496908">
            <wp:extent cx="5731510" cy="29667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6AB7" w14:textId="5B2FC2C7" w:rsidR="00AA1D00" w:rsidRDefault="00AA1D00"/>
    <w:p w14:paraId="525038CA" w14:textId="13A78D05" w:rsidR="00AA1D00" w:rsidRDefault="00AA1D00">
      <w:r>
        <w:rPr>
          <w:noProof/>
        </w:rPr>
        <w:drawing>
          <wp:inline distT="0" distB="0" distL="0" distR="0" wp14:anchorId="19790397" wp14:editId="01B18E2A">
            <wp:extent cx="5731510" cy="2297430"/>
            <wp:effectExtent l="0" t="0" r="254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AF4B" w14:textId="47E1F9F0" w:rsidR="00AA1D00" w:rsidRDefault="00AA1D00"/>
    <w:p w14:paraId="433E44FA" w14:textId="44224926" w:rsidR="00AA1D00" w:rsidRDefault="00AA1D00">
      <w:r>
        <w:rPr>
          <w:noProof/>
        </w:rPr>
        <w:lastRenderedPageBreak/>
        <w:drawing>
          <wp:inline distT="0" distB="0" distL="0" distR="0" wp14:anchorId="74294AED" wp14:editId="1420A9E4">
            <wp:extent cx="5731510" cy="22548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0EEB" w14:textId="24F738AE" w:rsidR="00AA1D00" w:rsidRDefault="00AA1D00"/>
    <w:p w14:paraId="3B464128" w14:textId="113E5C1F" w:rsidR="00AA1D00" w:rsidRDefault="00AA1D00"/>
    <w:p w14:paraId="2060DAC5" w14:textId="7E61D17E" w:rsidR="00AA1D00" w:rsidRDefault="00AA1D00">
      <w:r>
        <w:rPr>
          <w:noProof/>
        </w:rPr>
        <w:drawing>
          <wp:inline distT="0" distB="0" distL="0" distR="0" wp14:anchorId="6F439B29" wp14:editId="5D220D37">
            <wp:extent cx="5731510" cy="2353945"/>
            <wp:effectExtent l="0" t="0" r="254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B8CD" w14:textId="02E529C9" w:rsidR="00AA1D00" w:rsidRDefault="00AA1D00"/>
    <w:p w14:paraId="2C80A584" w14:textId="01952208" w:rsidR="00AA1D00" w:rsidRDefault="00AA1D00">
      <w:r>
        <w:rPr>
          <w:noProof/>
        </w:rPr>
        <w:lastRenderedPageBreak/>
        <w:drawing>
          <wp:inline distT="0" distB="0" distL="0" distR="0" wp14:anchorId="7F483D75" wp14:editId="160965DA">
            <wp:extent cx="5731510" cy="2987040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4B78" w14:textId="50B918AA" w:rsidR="00AA1D00" w:rsidRDefault="00AA1D00"/>
    <w:p w14:paraId="67F404C7" w14:textId="145AC88A" w:rsidR="00AA1D00" w:rsidRDefault="00AA1D00">
      <w:r>
        <w:rPr>
          <w:noProof/>
        </w:rPr>
        <w:drawing>
          <wp:inline distT="0" distB="0" distL="0" distR="0" wp14:anchorId="7FF67B66" wp14:editId="42FA389D">
            <wp:extent cx="5731510" cy="29914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0004" w14:textId="55670F9B" w:rsidR="00AA1D00" w:rsidRDefault="00AA1D00"/>
    <w:p w14:paraId="6DCE96CE" w14:textId="4E135091" w:rsidR="00AA1D00" w:rsidRDefault="001458E9">
      <w:r>
        <w:rPr>
          <w:noProof/>
        </w:rPr>
        <w:lastRenderedPageBreak/>
        <w:drawing>
          <wp:inline distT="0" distB="0" distL="0" distR="0" wp14:anchorId="5A6893B1" wp14:editId="39D57C6E">
            <wp:extent cx="5731510" cy="318833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A4E3" w14:textId="57F08CFA" w:rsidR="001458E9" w:rsidRDefault="001458E9"/>
    <w:p w14:paraId="425D3DF8" w14:textId="18C40356" w:rsidR="001458E9" w:rsidRDefault="001458E9">
      <w:r>
        <w:rPr>
          <w:noProof/>
        </w:rPr>
        <w:drawing>
          <wp:inline distT="0" distB="0" distL="0" distR="0" wp14:anchorId="38EC5793" wp14:editId="47B8D4AE">
            <wp:extent cx="5731510" cy="225552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B1D7" w14:textId="55156F36" w:rsidR="001458E9" w:rsidRDefault="001458E9"/>
    <w:p w14:paraId="32584834" w14:textId="41190982" w:rsidR="001458E9" w:rsidRDefault="001458E9">
      <w:r>
        <w:rPr>
          <w:noProof/>
        </w:rPr>
        <w:lastRenderedPageBreak/>
        <w:drawing>
          <wp:inline distT="0" distB="0" distL="0" distR="0" wp14:anchorId="02763D37" wp14:editId="6F0C2CA1">
            <wp:extent cx="5731510" cy="31667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527" w14:textId="00E643F9" w:rsidR="001458E9" w:rsidRDefault="001458E9"/>
    <w:p w14:paraId="1CCA614E" w14:textId="5BAF56A5" w:rsidR="001458E9" w:rsidRDefault="001458E9">
      <w:r>
        <w:rPr>
          <w:noProof/>
        </w:rPr>
        <w:drawing>
          <wp:inline distT="0" distB="0" distL="0" distR="0" wp14:anchorId="6F3AF70C" wp14:editId="78C5EA02">
            <wp:extent cx="5731510" cy="30270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E4F6" w14:textId="1B563D60" w:rsidR="001458E9" w:rsidRDefault="001458E9"/>
    <w:p w14:paraId="567D535B" w14:textId="1F81EA85" w:rsidR="001458E9" w:rsidRDefault="001458E9">
      <w:r>
        <w:rPr>
          <w:noProof/>
        </w:rPr>
        <w:lastRenderedPageBreak/>
        <w:drawing>
          <wp:inline distT="0" distB="0" distL="0" distR="0" wp14:anchorId="0F284923" wp14:editId="41D83BFB">
            <wp:extent cx="5731510" cy="3197860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BE17" w14:textId="4395FEF2" w:rsidR="001458E9" w:rsidRDefault="001458E9"/>
    <w:p w14:paraId="6C62683F" w14:textId="00FD272D" w:rsidR="001458E9" w:rsidRDefault="001458E9">
      <w:r>
        <w:rPr>
          <w:noProof/>
        </w:rPr>
        <w:drawing>
          <wp:inline distT="0" distB="0" distL="0" distR="0" wp14:anchorId="48090FF6" wp14:editId="5B8463FF">
            <wp:extent cx="5731510" cy="324167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8E4A" w14:textId="6836848D" w:rsidR="001458E9" w:rsidRDefault="001458E9"/>
    <w:p w14:paraId="0E880BB0" w14:textId="2261EBED" w:rsidR="001458E9" w:rsidRDefault="001458E9">
      <w:r>
        <w:rPr>
          <w:noProof/>
        </w:rPr>
        <w:lastRenderedPageBreak/>
        <w:drawing>
          <wp:inline distT="0" distB="0" distL="0" distR="0" wp14:anchorId="3A6F58BF" wp14:editId="4C8B9863">
            <wp:extent cx="5731510" cy="3173095"/>
            <wp:effectExtent l="0" t="0" r="254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B466" w14:textId="023736B9" w:rsidR="001458E9" w:rsidRDefault="001458E9"/>
    <w:p w14:paraId="1B3B139A" w14:textId="29F6D0AC" w:rsidR="001458E9" w:rsidRDefault="001458E9">
      <w:r>
        <w:rPr>
          <w:noProof/>
        </w:rPr>
        <w:drawing>
          <wp:inline distT="0" distB="0" distL="0" distR="0" wp14:anchorId="6A563D96" wp14:editId="76FB83A9">
            <wp:extent cx="5731510" cy="316801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2E12" w14:textId="04A3EA65" w:rsidR="001458E9" w:rsidRDefault="001458E9"/>
    <w:p w14:paraId="1F63CEA7" w14:textId="0D240D27" w:rsidR="001458E9" w:rsidRDefault="001458E9">
      <w:r>
        <w:rPr>
          <w:noProof/>
        </w:rPr>
        <w:lastRenderedPageBreak/>
        <w:drawing>
          <wp:inline distT="0" distB="0" distL="0" distR="0" wp14:anchorId="1CFA3506" wp14:editId="332AD46C">
            <wp:extent cx="5731510" cy="321945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4372" w14:textId="7FA6467F" w:rsidR="001458E9" w:rsidRDefault="001458E9"/>
    <w:p w14:paraId="28EB7F42" w14:textId="28B7927C" w:rsidR="001458E9" w:rsidRDefault="001458E9">
      <w:r>
        <w:rPr>
          <w:noProof/>
        </w:rPr>
        <w:drawing>
          <wp:inline distT="0" distB="0" distL="0" distR="0" wp14:anchorId="38899391" wp14:editId="5E2ABD93">
            <wp:extent cx="5731510" cy="310769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6FF9" w14:textId="37F54742" w:rsidR="001458E9" w:rsidRDefault="000442F0">
      <w:r>
        <w:rPr>
          <w:noProof/>
        </w:rPr>
        <w:lastRenderedPageBreak/>
        <w:drawing>
          <wp:inline distT="0" distB="0" distL="0" distR="0" wp14:anchorId="19CD1DFB" wp14:editId="2E637110">
            <wp:extent cx="5731510" cy="2848610"/>
            <wp:effectExtent l="0" t="0" r="254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7DA6" w14:textId="4ED03EDE" w:rsidR="000442F0" w:rsidRDefault="000442F0"/>
    <w:p w14:paraId="2608A444" w14:textId="4D319423" w:rsidR="000442F0" w:rsidRDefault="000442F0">
      <w:r>
        <w:rPr>
          <w:noProof/>
        </w:rPr>
        <w:drawing>
          <wp:inline distT="0" distB="0" distL="0" distR="0" wp14:anchorId="1190F207" wp14:editId="38D48CFD">
            <wp:extent cx="5731510" cy="31857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CE79" w14:textId="47A5CF8E" w:rsidR="000442F0" w:rsidRDefault="000442F0"/>
    <w:p w14:paraId="3F1846A3" w14:textId="42CCFEC2" w:rsidR="000442F0" w:rsidRDefault="000442F0">
      <w:r>
        <w:rPr>
          <w:noProof/>
        </w:rPr>
        <w:lastRenderedPageBreak/>
        <w:drawing>
          <wp:inline distT="0" distB="0" distL="0" distR="0" wp14:anchorId="3491696A" wp14:editId="4ED7AB21">
            <wp:extent cx="5731510" cy="3256915"/>
            <wp:effectExtent l="0" t="0" r="254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3649" w14:textId="5BE45020" w:rsidR="000442F0" w:rsidRDefault="000442F0"/>
    <w:p w14:paraId="60E2B3D0" w14:textId="20C12BD9" w:rsidR="000442F0" w:rsidRDefault="000442F0">
      <w:r>
        <w:rPr>
          <w:noProof/>
        </w:rPr>
        <w:drawing>
          <wp:inline distT="0" distB="0" distL="0" distR="0" wp14:anchorId="0ECE8BCE" wp14:editId="0B64453F">
            <wp:extent cx="5731510" cy="326009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F2E2" w14:textId="0AE576FD" w:rsidR="000442F0" w:rsidRDefault="000442F0"/>
    <w:p w14:paraId="20127AB7" w14:textId="7FFA77CC" w:rsidR="000442F0" w:rsidRDefault="000442F0"/>
    <w:p w14:paraId="46D2CB97" w14:textId="4C96B5FE" w:rsidR="000442F0" w:rsidRDefault="000442F0">
      <w:r>
        <w:rPr>
          <w:noProof/>
        </w:rPr>
        <w:lastRenderedPageBreak/>
        <w:drawing>
          <wp:inline distT="0" distB="0" distL="0" distR="0" wp14:anchorId="1A8328C0" wp14:editId="1622B56C">
            <wp:extent cx="5731510" cy="33635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AF3C" w14:textId="6236F1AB" w:rsidR="000442F0" w:rsidRDefault="000442F0"/>
    <w:p w14:paraId="70E20ADB" w14:textId="0C3F34B8" w:rsidR="000442F0" w:rsidRDefault="00FE7281">
      <w:r>
        <w:rPr>
          <w:noProof/>
        </w:rPr>
        <w:drawing>
          <wp:inline distT="0" distB="0" distL="0" distR="0" wp14:anchorId="4D36766E" wp14:editId="49B6FE1B">
            <wp:extent cx="5731510" cy="3275965"/>
            <wp:effectExtent l="0" t="0" r="254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2153" w14:textId="04C96CFC" w:rsidR="00FE7281" w:rsidRDefault="00FE7281"/>
    <w:p w14:paraId="3E66AE87" w14:textId="7A81E981" w:rsidR="00FE7281" w:rsidRDefault="00FE7281">
      <w:r>
        <w:rPr>
          <w:noProof/>
        </w:rPr>
        <w:lastRenderedPageBreak/>
        <w:drawing>
          <wp:inline distT="0" distB="0" distL="0" distR="0" wp14:anchorId="56388DEE" wp14:editId="788752D7">
            <wp:extent cx="5731510" cy="331914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ED2D" w14:textId="492FEA50" w:rsidR="00FE7281" w:rsidRDefault="00FE7281"/>
    <w:p w14:paraId="4E3CD634" w14:textId="77777777" w:rsidR="00FE7281" w:rsidRDefault="00FE7281">
      <w:pPr>
        <w:rPr>
          <w:rFonts w:hint="eastAsia"/>
        </w:rPr>
      </w:pPr>
    </w:p>
    <w:p w14:paraId="6332794A" w14:textId="1533D126" w:rsidR="001458E9" w:rsidRDefault="001458E9">
      <w:r>
        <w:tab/>
      </w:r>
      <w:r w:rsidR="00FE7281">
        <w:rPr>
          <w:noProof/>
        </w:rPr>
        <w:drawing>
          <wp:inline distT="0" distB="0" distL="0" distR="0" wp14:anchorId="1C6DE24F" wp14:editId="506D8929">
            <wp:extent cx="5731510" cy="3343275"/>
            <wp:effectExtent l="0" t="0" r="254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5DD1" w14:textId="037B11EA" w:rsidR="00FE7281" w:rsidRDefault="00FE7281"/>
    <w:p w14:paraId="236B0292" w14:textId="17F9AA25" w:rsidR="00FE7281" w:rsidRDefault="00FE7281">
      <w:r>
        <w:rPr>
          <w:noProof/>
        </w:rPr>
        <w:lastRenderedPageBreak/>
        <w:drawing>
          <wp:inline distT="0" distB="0" distL="0" distR="0" wp14:anchorId="56145018" wp14:editId="2AC30DEB">
            <wp:extent cx="5731510" cy="315277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02A4" w14:textId="1BD7F50B" w:rsidR="00FE7281" w:rsidRDefault="00FE7281"/>
    <w:p w14:paraId="46E06569" w14:textId="08ED0A9B" w:rsidR="00FE7281" w:rsidRDefault="00FE7281">
      <w:r>
        <w:rPr>
          <w:noProof/>
        </w:rPr>
        <w:drawing>
          <wp:inline distT="0" distB="0" distL="0" distR="0" wp14:anchorId="5336D825" wp14:editId="4011E0E2">
            <wp:extent cx="5731510" cy="333883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A13F" w14:textId="5E2395D8" w:rsidR="00FE7281" w:rsidRDefault="00FE7281"/>
    <w:p w14:paraId="16387329" w14:textId="54AD165C" w:rsidR="00FE7281" w:rsidRDefault="00FE7281">
      <w:r>
        <w:rPr>
          <w:rFonts w:hint="eastAsia"/>
        </w:rPr>
        <w:t>이 중 맨앞으로 집어넣는 알고리즘은 매우 중요!</w:t>
      </w:r>
      <w:r>
        <w:t>(</w:t>
      </w:r>
      <w:r>
        <w:rPr>
          <w:rFonts w:hint="eastAsia"/>
        </w:rPr>
        <w:t>나중에 쓸거임)</w:t>
      </w:r>
    </w:p>
    <w:p w14:paraId="0F3FAE27" w14:textId="09BB9B54" w:rsidR="00FE7281" w:rsidRDefault="00FE7281">
      <w:r>
        <w:rPr>
          <w:rFonts w:hint="eastAsia"/>
        </w:rPr>
        <w:t>꼭 알아두자.</w:t>
      </w:r>
    </w:p>
    <w:p w14:paraId="7D429C49" w14:textId="7F729440" w:rsidR="00E06D29" w:rsidRDefault="00E06D29"/>
    <w:p w14:paraId="69AE65A4" w14:textId="1D0FC8A5" w:rsidR="00E06D29" w:rsidRDefault="00E06D29">
      <w:r>
        <w:rPr>
          <w:noProof/>
        </w:rPr>
        <w:lastRenderedPageBreak/>
        <w:drawing>
          <wp:inline distT="0" distB="0" distL="0" distR="0" wp14:anchorId="65F8FEB9" wp14:editId="048C7FCF">
            <wp:extent cx="5731510" cy="329628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2E5F" w14:textId="5334CA24" w:rsidR="00E06D29" w:rsidRDefault="00E06D29"/>
    <w:p w14:paraId="2B3BAE2E" w14:textId="29666786" w:rsidR="00E06D29" w:rsidRDefault="00922A5C">
      <w:r>
        <w:rPr>
          <w:noProof/>
        </w:rPr>
        <w:drawing>
          <wp:inline distT="0" distB="0" distL="0" distR="0" wp14:anchorId="2B06121F" wp14:editId="15278D5A">
            <wp:extent cx="5731510" cy="3237865"/>
            <wp:effectExtent l="0" t="0" r="254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5180" w14:textId="4CA982D3" w:rsidR="00922A5C" w:rsidRDefault="00922A5C"/>
    <w:p w14:paraId="1E0CC500" w14:textId="31814D18" w:rsidR="00922A5C" w:rsidRDefault="00922A5C">
      <w:r>
        <w:rPr>
          <w:noProof/>
        </w:rPr>
        <w:lastRenderedPageBreak/>
        <w:drawing>
          <wp:inline distT="0" distB="0" distL="0" distR="0" wp14:anchorId="1CA0FB09" wp14:editId="1D8FD23E">
            <wp:extent cx="5731510" cy="3191510"/>
            <wp:effectExtent l="0" t="0" r="254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70E1" w14:textId="4E1562A4" w:rsidR="00922A5C" w:rsidRDefault="00922A5C"/>
    <w:p w14:paraId="25761AC0" w14:textId="2E78319E" w:rsidR="00922A5C" w:rsidRDefault="00922A5C">
      <w:r>
        <w:rPr>
          <w:noProof/>
        </w:rPr>
        <w:drawing>
          <wp:inline distT="0" distB="0" distL="0" distR="0" wp14:anchorId="295E9A4F" wp14:editId="5D375301">
            <wp:extent cx="5731510" cy="3293110"/>
            <wp:effectExtent l="0" t="0" r="254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5596" w14:textId="4840C424" w:rsidR="00922A5C" w:rsidRDefault="00922A5C"/>
    <w:p w14:paraId="77B171CA" w14:textId="17D9CFE6" w:rsidR="00922A5C" w:rsidRDefault="00A92307">
      <w:r>
        <w:rPr>
          <w:noProof/>
        </w:rPr>
        <w:lastRenderedPageBreak/>
        <w:drawing>
          <wp:inline distT="0" distB="0" distL="0" distR="0" wp14:anchorId="0B5D9892" wp14:editId="7CC7CB93">
            <wp:extent cx="5731510" cy="3427095"/>
            <wp:effectExtent l="0" t="0" r="2540" b="190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6A06" w14:textId="763515E2" w:rsidR="00A92307" w:rsidRDefault="00A92307"/>
    <w:p w14:paraId="6D9577A9" w14:textId="1BD2C1C5" w:rsidR="00A92307" w:rsidRDefault="00A92307">
      <w:r>
        <w:rPr>
          <w:noProof/>
        </w:rPr>
        <w:drawing>
          <wp:inline distT="0" distB="0" distL="0" distR="0" wp14:anchorId="7BE5E1BF" wp14:editId="368B5F46">
            <wp:extent cx="5731510" cy="433959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6506" w14:textId="39AE1042" w:rsidR="00A92307" w:rsidRDefault="00A92307"/>
    <w:p w14:paraId="65B296E1" w14:textId="66E60E0C" w:rsidR="00A92307" w:rsidRDefault="00A92307">
      <w:r>
        <w:rPr>
          <w:noProof/>
        </w:rPr>
        <w:lastRenderedPageBreak/>
        <w:drawing>
          <wp:inline distT="0" distB="0" distL="0" distR="0" wp14:anchorId="31D9EA4E" wp14:editId="2A5701A0">
            <wp:extent cx="5731510" cy="4243070"/>
            <wp:effectExtent l="0" t="0" r="2540" b="50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C1AC" w14:textId="6128E345" w:rsidR="00A92307" w:rsidRDefault="00A92307"/>
    <w:p w14:paraId="78A3B863" w14:textId="3ABF9839" w:rsidR="00A92307" w:rsidRDefault="00A92307">
      <w:r>
        <w:rPr>
          <w:noProof/>
        </w:rPr>
        <w:lastRenderedPageBreak/>
        <w:drawing>
          <wp:inline distT="0" distB="0" distL="0" distR="0" wp14:anchorId="4F5EE66C" wp14:editId="4DEA90BE">
            <wp:extent cx="5731510" cy="4620260"/>
            <wp:effectExtent l="0" t="0" r="254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9C52" w14:textId="22DCEAF7" w:rsidR="00A92307" w:rsidRDefault="00A92307"/>
    <w:p w14:paraId="102EC9C5" w14:textId="6DFF3B58" w:rsidR="00A92307" w:rsidRDefault="00A92307"/>
    <w:p w14:paraId="73948252" w14:textId="31D03389" w:rsidR="00A92307" w:rsidRDefault="00A92307">
      <w:r>
        <w:rPr>
          <w:noProof/>
        </w:rPr>
        <w:lastRenderedPageBreak/>
        <w:drawing>
          <wp:inline distT="0" distB="0" distL="0" distR="0" wp14:anchorId="1637CF0D" wp14:editId="7A1925E8">
            <wp:extent cx="5731510" cy="36957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EB29" w14:textId="64EA94C0" w:rsidR="00A92307" w:rsidRDefault="00A92307"/>
    <w:p w14:paraId="16598011" w14:textId="0292B863" w:rsidR="00A92307" w:rsidRDefault="00A92307"/>
    <w:p w14:paraId="51B867E2" w14:textId="17EAF015" w:rsidR="00A92307" w:rsidRDefault="00A92307">
      <w:r>
        <w:rPr>
          <w:noProof/>
        </w:rPr>
        <w:drawing>
          <wp:inline distT="0" distB="0" distL="0" distR="0" wp14:anchorId="4DAEAACC" wp14:editId="45EFB476">
            <wp:extent cx="5731510" cy="3710940"/>
            <wp:effectExtent l="0" t="0" r="254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079C" w14:textId="19ADC75D" w:rsidR="00A92307" w:rsidRDefault="00A92307"/>
    <w:p w14:paraId="3AC60B42" w14:textId="48A0F6D0" w:rsidR="00A92307" w:rsidRDefault="00A92307">
      <w:r>
        <w:rPr>
          <w:noProof/>
        </w:rPr>
        <w:lastRenderedPageBreak/>
        <w:drawing>
          <wp:inline distT="0" distB="0" distL="0" distR="0" wp14:anchorId="7F04020F" wp14:editId="19B82645">
            <wp:extent cx="5731510" cy="326263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69EB" w14:textId="742617E3" w:rsidR="00A92307" w:rsidRDefault="00A92307"/>
    <w:p w14:paraId="746F5C5E" w14:textId="33E72B6B" w:rsidR="00A92307" w:rsidRDefault="00A92307">
      <w:r>
        <w:rPr>
          <w:noProof/>
        </w:rPr>
        <w:drawing>
          <wp:inline distT="0" distB="0" distL="0" distR="0" wp14:anchorId="2B1DEBFA" wp14:editId="57500546">
            <wp:extent cx="5731510" cy="350964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6B4E" w14:textId="709BE2F4" w:rsidR="00A92307" w:rsidRDefault="00A92307"/>
    <w:p w14:paraId="275E8D79" w14:textId="328F65B0" w:rsidR="00A92307" w:rsidRDefault="00A92307">
      <w:r>
        <w:rPr>
          <w:noProof/>
        </w:rPr>
        <w:lastRenderedPageBreak/>
        <w:drawing>
          <wp:inline distT="0" distB="0" distL="0" distR="0" wp14:anchorId="6554E15E" wp14:editId="7791E1C6">
            <wp:extent cx="5731510" cy="3194050"/>
            <wp:effectExtent l="0" t="0" r="254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50C" w14:textId="18B2134E" w:rsidR="00A92307" w:rsidRDefault="00A92307"/>
    <w:p w14:paraId="029B681D" w14:textId="17F7AE2E" w:rsidR="00A92307" w:rsidRDefault="00A92307">
      <w:r>
        <w:rPr>
          <w:noProof/>
        </w:rPr>
        <w:drawing>
          <wp:inline distT="0" distB="0" distL="0" distR="0" wp14:anchorId="5511BAF1" wp14:editId="78CE2894">
            <wp:extent cx="5731510" cy="2828925"/>
            <wp:effectExtent l="0" t="0" r="254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CA4B" w14:textId="3AF734B3" w:rsidR="00A92307" w:rsidRDefault="00A92307"/>
    <w:p w14:paraId="38AD804F" w14:textId="22B9707F" w:rsidR="00A92307" w:rsidRDefault="00A92307">
      <w:r>
        <w:rPr>
          <w:noProof/>
        </w:rPr>
        <w:lastRenderedPageBreak/>
        <w:drawing>
          <wp:inline distT="0" distB="0" distL="0" distR="0" wp14:anchorId="30F350FE" wp14:editId="09C9EDEE">
            <wp:extent cx="5731510" cy="324485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71FB" w14:textId="2B2CD73D" w:rsidR="00A92307" w:rsidRDefault="00A92307"/>
    <w:p w14:paraId="724A1866" w14:textId="77F9EE2E" w:rsidR="00A92307" w:rsidRDefault="00A92307">
      <w:r>
        <w:rPr>
          <w:noProof/>
        </w:rPr>
        <w:drawing>
          <wp:inline distT="0" distB="0" distL="0" distR="0" wp14:anchorId="2071529A" wp14:editId="57692694">
            <wp:extent cx="5731510" cy="3313430"/>
            <wp:effectExtent l="0" t="0" r="2540" b="12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4290" w14:textId="3C7CE338" w:rsidR="00A92307" w:rsidRDefault="00A92307"/>
    <w:p w14:paraId="1E25B5C9" w14:textId="5433C72D" w:rsidR="00A92307" w:rsidRDefault="00A92307">
      <w:r>
        <w:rPr>
          <w:noProof/>
        </w:rPr>
        <w:lastRenderedPageBreak/>
        <w:drawing>
          <wp:inline distT="0" distB="0" distL="0" distR="0" wp14:anchorId="6B9BE008" wp14:editId="65499DB3">
            <wp:extent cx="5731510" cy="3441700"/>
            <wp:effectExtent l="0" t="0" r="254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D972" w14:textId="19F4BAEB" w:rsidR="00A92307" w:rsidRDefault="00A92307"/>
    <w:p w14:paraId="5CB38E9A" w14:textId="75DBA55E" w:rsidR="00A92307" w:rsidRDefault="00A92307">
      <w:r>
        <w:rPr>
          <w:noProof/>
        </w:rPr>
        <w:drawing>
          <wp:inline distT="0" distB="0" distL="0" distR="0" wp14:anchorId="7310C0F4" wp14:editId="6F499B67">
            <wp:extent cx="5731510" cy="3007995"/>
            <wp:effectExtent l="0" t="0" r="2540" b="19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F72C" w14:textId="0ACA1DAD" w:rsidR="00A92307" w:rsidRDefault="00A92307"/>
    <w:p w14:paraId="06E13EE8" w14:textId="55C235E5" w:rsidR="00A92307" w:rsidRDefault="00A92307">
      <w:r>
        <w:rPr>
          <w:noProof/>
        </w:rPr>
        <w:lastRenderedPageBreak/>
        <w:drawing>
          <wp:inline distT="0" distB="0" distL="0" distR="0" wp14:anchorId="614328A6" wp14:editId="2E177A79">
            <wp:extent cx="5731510" cy="322580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660A" w14:textId="689A6BB5" w:rsidR="00A92307" w:rsidRDefault="00A92307">
      <w:pPr>
        <w:pBdr>
          <w:bottom w:val="single" w:sz="6" w:space="1" w:color="auto"/>
        </w:pBdr>
      </w:pPr>
    </w:p>
    <w:p w14:paraId="0349BEC0" w14:textId="3F278A17" w:rsidR="000E2551" w:rsidRDefault="000E2551"/>
    <w:p w14:paraId="6AE972FD" w14:textId="4C18164D" w:rsidR="000E2551" w:rsidRDefault="000E2551">
      <w:r>
        <w:rPr>
          <w:rFonts w:hint="eastAsia"/>
        </w:rPr>
        <w:t>웹엑스</w:t>
      </w:r>
    </w:p>
    <w:p w14:paraId="531C730B" w14:textId="05765C7E" w:rsidR="000E2551" w:rsidRDefault="000E2551"/>
    <w:p w14:paraId="28C70C0A" w14:textId="522A1F0B" w:rsidR="000E2551" w:rsidRDefault="000E2551">
      <w:r>
        <w:rPr>
          <w:noProof/>
        </w:rPr>
        <w:drawing>
          <wp:inline distT="0" distB="0" distL="0" distR="0" wp14:anchorId="1C802654" wp14:editId="1A693BDC">
            <wp:extent cx="5731510" cy="335724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C4B6" w14:textId="39D181A2" w:rsidR="000E2551" w:rsidRDefault="000E2551">
      <w:pPr>
        <w:pBdr>
          <w:bottom w:val="double" w:sz="6" w:space="1" w:color="auto"/>
        </w:pBdr>
      </w:pPr>
    </w:p>
    <w:p w14:paraId="32348B04" w14:textId="24C5EBB3" w:rsidR="007456B7" w:rsidRDefault="007456B7"/>
    <w:p w14:paraId="57F0044C" w14:textId="4A9B5A54" w:rsidR="007456B7" w:rsidRDefault="007456B7">
      <w:r>
        <w:rPr>
          <w:rFonts w:hint="eastAsia"/>
        </w:rPr>
        <w:t>B</w:t>
      </w:r>
      <w:r>
        <w:t>ufferedReader</w:t>
      </w:r>
      <w:r>
        <w:rPr>
          <w:rFonts w:hint="eastAsia"/>
        </w:rPr>
        <w:t>가 빠른 이유</w:t>
      </w:r>
    </w:p>
    <w:p w14:paraId="44E517A4" w14:textId="4A62F3CE" w:rsidR="007456B7" w:rsidRDefault="007456B7">
      <w:r>
        <w:rPr>
          <w:rFonts w:hint="eastAsia"/>
        </w:rPr>
        <w:t>줄단위로 받아와서 나름.</w:t>
      </w:r>
    </w:p>
    <w:p w14:paraId="51301135" w14:textId="0C08AE8B" w:rsidR="007456B7" w:rsidRDefault="007456B7">
      <w:pPr>
        <w:rPr>
          <w:rFonts w:hint="eastAsia"/>
        </w:rPr>
      </w:pPr>
      <w:r>
        <w:rPr>
          <w:rFonts w:hint="eastAsia"/>
        </w:rPr>
        <w:t>버퍼가 내부적으로 크기 떄문에</w:t>
      </w:r>
      <w:r>
        <w:t>.</w:t>
      </w:r>
    </w:p>
    <w:p w14:paraId="0EC1160B" w14:textId="5FC98F9E" w:rsidR="000E2551" w:rsidRDefault="000E2551"/>
    <w:p w14:paraId="52979AE8" w14:textId="3014AB79" w:rsidR="007456B7" w:rsidRDefault="000F6282">
      <w:r>
        <w:rPr>
          <w:rFonts w:hint="eastAsia"/>
        </w:rPr>
        <w:t>스트링 토크나이저나 스플릿 사용해야 숫자 입력 받은거 쪼갤 수 있다.</w:t>
      </w:r>
    </w:p>
    <w:p w14:paraId="2403207E" w14:textId="6470C497" w:rsidR="000F6282" w:rsidRDefault="000F6282">
      <w:r>
        <w:rPr>
          <w:rFonts w:hint="eastAsia"/>
        </w:rPr>
        <w:t>버퍼드 리더 쓰면서 하나씩 입력 받을 수 있는 기능이 없다.</w:t>
      </w:r>
      <w:r>
        <w:t>(</w:t>
      </w:r>
      <w:r>
        <w:rPr>
          <w:rFonts w:hint="eastAsia"/>
        </w:rPr>
        <w:t>우리가 직접 쪼개 줘야됨)</w:t>
      </w:r>
    </w:p>
    <w:p w14:paraId="5532B7FC" w14:textId="029BBB98" w:rsidR="000F6282" w:rsidRDefault="000F6282">
      <w:r>
        <w:rPr>
          <w:rFonts w:hint="eastAsia"/>
        </w:rPr>
        <w:t>데이터를 쪼개는 방법이 필요한데</w:t>
      </w:r>
    </w:p>
    <w:p w14:paraId="2B785BAF" w14:textId="0FEBE247" w:rsidR="000F6282" w:rsidRDefault="000F6282">
      <w:r>
        <w:rPr>
          <w:rFonts w:hint="eastAsia"/>
        </w:rPr>
        <w:t>S</w:t>
      </w:r>
      <w:r>
        <w:t xml:space="preserve">tring.split() = &gt; </w:t>
      </w:r>
      <w:r>
        <w:rPr>
          <w:rFonts w:hint="eastAsia"/>
        </w:rPr>
        <w:t>느림.</w:t>
      </w:r>
      <w:r>
        <w:t xml:space="preserve"> </w:t>
      </w:r>
    </w:p>
    <w:p w14:paraId="6754898B" w14:textId="2826FEB4" w:rsidR="000F6282" w:rsidRDefault="000F6282">
      <w:r>
        <w:rPr>
          <w:rFonts w:hint="eastAsia"/>
        </w:rPr>
        <w:t>S</w:t>
      </w:r>
      <w:r>
        <w:t>tringTokenizer</w:t>
      </w:r>
      <w:r>
        <w:rPr>
          <w:rFonts w:hint="eastAsia"/>
        </w:rPr>
        <w:t>는 정규화 해결은 못하지만 성능은 좋음.</w:t>
      </w:r>
    </w:p>
    <w:p w14:paraId="7B06181A" w14:textId="41B0203A" w:rsidR="000F6282" w:rsidRDefault="000F6282">
      <w:r>
        <w:rPr>
          <w:rFonts w:hint="eastAsia"/>
        </w:rPr>
        <w:t>이렇게 쪼개는 거 자체가 오래 걸리긴 함.</w:t>
      </w:r>
    </w:p>
    <w:p w14:paraId="1CD134F4" w14:textId="26A11CD3" w:rsidR="000F6282" w:rsidRDefault="000F6282">
      <w:r>
        <w:rPr>
          <w:rFonts w:hint="eastAsia"/>
        </w:rPr>
        <w:t>근데 안 쪼개도 되면 쪼개지 않는게 제일 나음.</w:t>
      </w:r>
    </w:p>
    <w:p w14:paraId="0DDB961C" w14:textId="0AFDC50E" w:rsidR="000F6282" w:rsidRDefault="000F6282">
      <w:r>
        <w:rPr>
          <w:rFonts w:hint="eastAsia"/>
        </w:rPr>
        <w:t>안 쪼개도 되는 경우가 지금과 같은 경우</w:t>
      </w:r>
      <w:r>
        <w:t>.</w:t>
      </w:r>
    </w:p>
    <w:p w14:paraId="447D6222" w14:textId="192A8719" w:rsidR="000F6282" w:rsidRDefault="000F6282"/>
    <w:p w14:paraId="0F8D8E45" w14:textId="4497ABC8" w:rsidR="000F6282" w:rsidRDefault="000F6282"/>
    <w:p w14:paraId="09A5F2C6" w14:textId="67995FA8" w:rsidR="000F6282" w:rsidRDefault="000F6282">
      <w:r>
        <w:rPr>
          <w:noProof/>
        </w:rPr>
        <w:drawing>
          <wp:inline distT="0" distB="0" distL="0" distR="0" wp14:anchorId="1CBFCE1C" wp14:editId="6B744C20">
            <wp:extent cx="5731510" cy="305117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FF0" w14:textId="11E26E82" w:rsidR="000F6282" w:rsidRDefault="000F6282"/>
    <w:p w14:paraId="36B61D5C" w14:textId="1CF0A869" w:rsidR="000F6282" w:rsidRDefault="000F6282">
      <w:r>
        <w:rPr>
          <w:rFonts w:hint="eastAsia"/>
        </w:rPr>
        <w:lastRenderedPageBreak/>
        <w:t>s</w:t>
      </w:r>
      <w:r>
        <w:t xml:space="preserve">w + </w:t>
      </w:r>
      <w:r>
        <w:rPr>
          <w:rFonts w:hint="eastAsia"/>
        </w:rPr>
        <w:t>c</w:t>
      </w:r>
      <w:r>
        <w:t xml:space="preserve">trl space </w:t>
      </w:r>
      <w:r>
        <w:rPr>
          <w:rFonts w:hint="eastAsia"/>
        </w:rPr>
        <w:t>하면 아주 빠르게 생성 가능.</w:t>
      </w:r>
    </w:p>
    <w:p w14:paraId="57798555" w14:textId="5A2F6EF8" w:rsidR="000F6282" w:rsidRDefault="000F6282">
      <w:r>
        <w:rPr>
          <w:rFonts w:hint="eastAsia"/>
        </w:rPr>
        <w:t>c</w:t>
      </w:r>
      <w:r>
        <w:t>harAt(0)</w:t>
      </w:r>
      <w:r>
        <w:rPr>
          <w:rFonts w:hint="eastAsia"/>
        </w:rPr>
        <w:t xml:space="preserve">은 </w:t>
      </w:r>
    </w:p>
    <w:p w14:paraId="68C116B4" w14:textId="5290E5D6" w:rsidR="000F6282" w:rsidRDefault="000F6282"/>
    <w:p w14:paraId="1BCE128B" w14:textId="4D177275" w:rsidR="000F6282" w:rsidRDefault="000F6282">
      <w:r>
        <w:rPr>
          <w:noProof/>
        </w:rPr>
        <w:drawing>
          <wp:inline distT="0" distB="0" distL="0" distR="0" wp14:anchorId="6358546C" wp14:editId="48ED27AA">
            <wp:extent cx="5731510" cy="324040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DA35" w14:textId="115C2DCF" w:rsidR="000F6282" w:rsidRDefault="000F6282"/>
    <w:p w14:paraId="18561C2B" w14:textId="7F7375F1" w:rsidR="000F6282" w:rsidRDefault="000F6282">
      <w:r>
        <w:rPr>
          <w:rFonts w:hint="eastAsia"/>
        </w:rPr>
        <w:t xml:space="preserve">여기서 </w:t>
      </w:r>
      <w:r>
        <w:t>chatAt(0)</w:t>
      </w:r>
      <w:r>
        <w:rPr>
          <w:rFonts w:hint="eastAsia"/>
        </w:rPr>
        <w:t xml:space="preserve">엔 </w:t>
      </w:r>
      <w:r>
        <w:t>1</w:t>
      </w:r>
      <w:r>
        <w:rPr>
          <w:rFonts w:hint="eastAsia"/>
        </w:rPr>
        <w:t>이 오는게 아스키코드가 오는거 문자열로 받았으니까.</w:t>
      </w:r>
    </w:p>
    <w:p w14:paraId="0B80A7BF" w14:textId="18CBB0AA" w:rsidR="0059710B" w:rsidRDefault="0059710B">
      <w:r>
        <w:rPr>
          <w:noProof/>
        </w:rPr>
        <w:drawing>
          <wp:inline distT="0" distB="0" distL="0" distR="0" wp14:anchorId="689B2048" wp14:editId="75F6D163">
            <wp:extent cx="5731510" cy="316611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A3C" w14:textId="2CE2A9ED" w:rsidR="0059710B" w:rsidRDefault="0059710B"/>
    <w:p w14:paraId="0E9DA15F" w14:textId="230599A3" w:rsidR="0059710B" w:rsidRDefault="0059710B">
      <w:r>
        <w:rPr>
          <w:rFonts w:hint="eastAsia"/>
        </w:rPr>
        <w:lastRenderedPageBreak/>
        <w:t xml:space="preserve">저 </w:t>
      </w:r>
      <w:r>
        <w:t>2</w:t>
      </w:r>
      <w:r>
        <w:rPr>
          <w:rFonts w:hint="eastAsia"/>
        </w:rPr>
        <w:t xml:space="preserve">부분으로 숫자부분을 알았으나 부분은 아스키코드 상태이므로 </w:t>
      </w:r>
      <w:r>
        <w:t>0</w:t>
      </w:r>
      <w:r>
        <w:rPr>
          <w:rFonts w:hint="eastAsia"/>
        </w:rPr>
        <w:t>을 빼줘서 숫자로 바꿔준다.</w:t>
      </w:r>
      <w:r>
        <w:t>(</w:t>
      </w:r>
      <w:r>
        <w:rPr>
          <w:rFonts w:hint="eastAsia"/>
        </w:rPr>
        <w:t>숫자 아스키코드)</w:t>
      </w:r>
    </w:p>
    <w:p w14:paraId="28E3CFEB" w14:textId="46AC2BB5" w:rsidR="00074D3F" w:rsidRDefault="00074D3F"/>
    <w:p w14:paraId="5615A794" w14:textId="17CAB707" w:rsidR="00074D3F" w:rsidRDefault="00074D3F"/>
    <w:p w14:paraId="56DC4E59" w14:textId="10B2A881" w:rsidR="00074D3F" w:rsidRDefault="00074D3F">
      <w:r>
        <w:rPr>
          <w:noProof/>
        </w:rPr>
        <w:drawing>
          <wp:inline distT="0" distB="0" distL="0" distR="0" wp14:anchorId="28B4F279" wp14:editId="1A6E334C">
            <wp:extent cx="5731510" cy="3190875"/>
            <wp:effectExtent l="0" t="0" r="254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11B0" w14:textId="574ACB5E" w:rsidR="00074D3F" w:rsidRDefault="00074D3F"/>
    <w:p w14:paraId="6B68ADDC" w14:textId="0ABEA06E" w:rsidR="00074D3F" w:rsidRDefault="00074D3F">
      <w:r>
        <w:rPr>
          <w:noProof/>
        </w:rPr>
        <w:drawing>
          <wp:inline distT="0" distB="0" distL="0" distR="0" wp14:anchorId="4C69669F" wp14:editId="28241176">
            <wp:extent cx="5731510" cy="303212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727" w14:textId="01EEE025" w:rsidR="00074D3F" w:rsidRDefault="00074D3F"/>
    <w:p w14:paraId="4419AB0E" w14:textId="5F90EB5F" w:rsidR="00074D3F" w:rsidRDefault="00074D3F">
      <w:r>
        <w:rPr>
          <w:noProof/>
        </w:rPr>
        <w:lastRenderedPageBreak/>
        <w:drawing>
          <wp:inline distT="0" distB="0" distL="0" distR="0" wp14:anchorId="7B6C7126" wp14:editId="78513CA8">
            <wp:extent cx="5731510" cy="3024505"/>
            <wp:effectExtent l="0" t="0" r="2540" b="444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7C8B" w14:textId="2BBE1699" w:rsidR="00074D3F" w:rsidRDefault="00074D3F"/>
    <w:p w14:paraId="3675C858" w14:textId="685B3B57" w:rsidR="00074D3F" w:rsidRDefault="00074D3F">
      <w:pPr>
        <w:pBdr>
          <w:bottom w:val="double" w:sz="6" w:space="1" w:color="auto"/>
        </w:pBdr>
      </w:pPr>
    </w:p>
    <w:p w14:paraId="30CC3C7C" w14:textId="2639314C" w:rsidR="005A7EE8" w:rsidRDefault="005A7EE8"/>
    <w:p w14:paraId="7B24F8B0" w14:textId="7A552E39" w:rsidR="005A7EE8" w:rsidRDefault="00352C04">
      <w:r>
        <w:rPr>
          <w:rFonts w:hint="eastAsia"/>
        </w:rPr>
        <w:t xml:space="preserve">과목평가 </w:t>
      </w:r>
      <w:r>
        <w:t>2</w:t>
      </w:r>
      <w:r>
        <w:rPr>
          <w:rFonts w:hint="eastAsia"/>
        </w:rPr>
        <w:t>번</w:t>
      </w:r>
    </w:p>
    <w:p w14:paraId="30DB2F27" w14:textId="63ACBB1D" w:rsidR="00352C04" w:rsidRDefault="00352C04"/>
    <w:p w14:paraId="74934077" w14:textId="19F20FEB" w:rsidR="00352C04" w:rsidRDefault="00352C04">
      <w:r>
        <w:rPr>
          <w:noProof/>
        </w:rPr>
        <w:drawing>
          <wp:inline distT="0" distB="0" distL="0" distR="0" wp14:anchorId="6B444A8E" wp14:editId="535C6095">
            <wp:extent cx="5731510" cy="3383915"/>
            <wp:effectExtent l="0" t="0" r="2540" b="698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7166" w14:textId="63EE3934" w:rsidR="00352C04" w:rsidRDefault="00352C04"/>
    <w:p w14:paraId="4515796D" w14:textId="09107524" w:rsidR="00352C04" w:rsidRDefault="00352C04">
      <w:r>
        <w:rPr>
          <w:noProof/>
        </w:rPr>
        <w:lastRenderedPageBreak/>
        <w:drawing>
          <wp:inline distT="0" distB="0" distL="0" distR="0" wp14:anchorId="30776AF4" wp14:editId="7E8D2D51">
            <wp:extent cx="5731510" cy="3158490"/>
            <wp:effectExtent l="0" t="0" r="254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8B2B" w14:textId="324246C8" w:rsidR="00352C04" w:rsidRDefault="00352C04"/>
    <w:p w14:paraId="33A2376E" w14:textId="24560C41" w:rsidR="00352C04" w:rsidRDefault="00352C04">
      <w:r>
        <w:rPr>
          <w:rFonts w:hint="eastAsia"/>
        </w:rPr>
        <w:t xml:space="preserve">강사님께선 </w:t>
      </w:r>
      <w:r>
        <w:t>x</w:t>
      </w:r>
      <w:r>
        <w:rPr>
          <w:rFonts w:hint="eastAsia"/>
        </w:rPr>
        <w:t>임시변수에 넣고 배열에 안 넣었다.</w:t>
      </w:r>
    </w:p>
    <w:p w14:paraId="1420E7EB" w14:textId="3F22920D" w:rsidR="00352C04" w:rsidRDefault="00352C04">
      <w:r>
        <w:rPr>
          <w:rFonts w:hint="eastAsia"/>
        </w:rPr>
        <w:t>배열에 안 넣으면 배열 생성시간도 줄어들고 메모리 관리에도 효율적.</w:t>
      </w:r>
    </w:p>
    <w:p w14:paraId="2C49D5D0" w14:textId="0AD5D267" w:rsidR="00352C04" w:rsidRPr="000F6282" w:rsidRDefault="00352C04">
      <w:pPr>
        <w:rPr>
          <w:rFonts w:hint="eastAsia"/>
        </w:rPr>
      </w:pPr>
      <w:r>
        <w:rPr>
          <w:rFonts w:hint="eastAsia"/>
        </w:rPr>
        <w:t>이렇게 할 수도 있구나.</w:t>
      </w:r>
      <w:r>
        <w:t>.</w:t>
      </w:r>
    </w:p>
    <w:sectPr w:rsidR="00352C04" w:rsidRPr="000F628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E5E"/>
    <w:rsid w:val="000442F0"/>
    <w:rsid w:val="00074D3F"/>
    <w:rsid w:val="000E2551"/>
    <w:rsid w:val="000F6282"/>
    <w:rsid w:val="001458E9"/>
    <w:rsid w:val="001A2E5E"/>
    <w:rsid w:val="00352C04"/>
    <w:rsid w:val="0059710B"/>
    <w:rsid w:val="005A7EE8"/>
    <w:rsid w:val="007456B7"/>
    <w:rsid w:val="007C04EC"/>
    <w:rsid w:val="00922A5C"/>
    <w:rsid w:val="00A92307"/>
    <w:rsid w:val="00AA1D00"/>
    <w:rsid w:val="00E06D29"/>
    <w:rsid w:val="00FE7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BEFD4"/>
  <w15:chartTrackingRefBased/>
  <w15:docId w15:val="{7FEE160D-BD89-4714-BA95-EED78011C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29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9</cp:revision>
  <dcterms:created xsi:type="dcterms:W3CDTF">2021-02-08T02:21:00Z</dcterms:created>
  <dcterms:modified xsi:type="dcterms:W3CDTF">2021-02-08T10:37:00Z</dcterms:modified>
</cp:coreProperties>
</file>